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133FD" w14:textId="77777777" w:rsidR="00E851C0" w:rsidRPr="00E82388" w:rsidRDefault="00E851C0" w:rsidP="00786B39">
      <w:pPr>
        <w:jc w:val="center"/>
        <w:rPr>
          <w:rFonts w:asciiTheme="minorHAnsi" w:hAnsiTheme="minorHAnsi" w:cstheme="minorHAnsi"/>
          <w:sz w:val="28"/>
          <w:szCs w:val="28"/>
        </w:rPr>
      </w:pPr>
      <w:r w:rsidRPr="00E82388">
        <w:rPr>
          <w:rFonts w:asciiTheme="minorHAnsi" w:hAnsiTheme="minorHAnsi" w:cstheme="minorHAnsi"/>
          <w:color w:val="00FF00"/>
          <w:sz w:val="28"/>
          <w:szCs w:val="28"/>
        </w:rPr>
        <w:t>KING</w:t>
      </w:r>
      <w:r w:rsidR="00786B39" w:rsidRPr="00E82388">
        <w:rPr>
          <w:rFonts w:asciiTheme="minorHAnsi" w:hAnsiTheme="minorHAnsi" w:cstheme="minorHAnsi"/>
          <w:color w:val="00FF00"/>
          <w:sz w:val="28"/>
          <w:szCs w:val="28"/>
        </w:rPr>
        <w:t>’</w:t>
      </w:r>
      <w:r w:rsidRPr="00E82388">
        <w:rPr>
          <w:rFonts w:asciiTheme="minorHAnsi" w:hAnsiTheme="minorHAnsi" w:cstheme="minorHAnsi"/>
          <w:color w:val="00FF00"/>
          <w:sz w:val="28"/>
          <w:szCs w:val="28"/>
        </w:rPr>
        <w:t>S COLLEGE HOSPITAL NURSES’ LEAGUE EDUCATION GRANTS TRUST</w:t>
      </w:r>
    </w:p>
    <w:p w14:paraId="7B744666" w14:textId="77777777" w:rsidR="00CD10C6" w:rsidRDefault="00CD10C6" w:rsidP="00786B39">
      <w:pPr>
        <w:jc w:val="center"/>
      </w:pPr>
    </w:p>
    <w:p w14:paraId="36BDC0EC" w14:textId="550338C5" w:rsidR="00786B39" w:rsidRPr="00E82388" w:rsidRDefault="00E851C0" w:rsidP="00786B39">
      <w:pPr>
        <w:jc w:val="center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Application for reference</w:t>
      </w:r>
      <w:r w:rsidR="00786B39" w:rsidRPr="00E82388">
        <w:rPr>
          <w:rFonts w:asciiTheme="minorHAnsi" w:hAnsiTheme="minorHAnsi" w:cstheme="minorHAnsi"/>
        </w:rPr>
        <w:t xml:space="preserve"> </w:t>
      </w:r>
      <w:r w:rsidRPr="00E82388">
        <w:rPr>
          <w:rFonts w:asciiTheme="minorHAnsi" w:hAnsiTheme="minorHAnsi" w:cstheme="minorHAnsi"/>
          <w:b/>
        </w:rPr>
        <w:t>PROFESSIONAL</w:t>
      </w:r>
      <w:r w:rsidR="00802F4E" w:rsidRPr="00E82388">
        <w:rPr>
          <w:rFonts w:asciiTheme="minorHAnsi" w:hAnsiTheme="minorHAnsi" w:cstheme="minorHAnsi"/>
          <w:b/>
        </w:rPr>
        <w:t>/ACADEMIC</w:t>
      </w:r>
      <w:r w:rsidRPr="00E82388">
        <w:rPr>
          <w:rFonts w:asciiTheme="minorHAnsi" w:hAnsiTheme="minorHAnsi" w:cstheme="minorHAnsi"/>
        </w:rPr>
        <w:t xml:space="preserve"> (delete as appropriate</w:t>
      </w:r>
      <w:r w:rsidR="00786B39" w:rsidRPr="00E82388">
        <w:rPr>
          <w:rFonts w:asciiTheme="minorHAnsi" w:hAnsiTheme="minorHAnsi" w:cstheme="minorHAnsi"/>
        </w:rPr>
        <w:t>)</w:t>
      </w:r>
    </w:p>
    <w:p w14:paraId="289EFFF8" w14:textId="77777777" w:rsidR="00786B39" w:rsidRPr="00E82388" w:rsidRDefault="00786B39" w:rsidP="00786B39">
      <w:pPr>
        <w:rPr>
          <w:rFonts w:asciiTheme="minorHAnsi" w:hAnsiTheme="minorHAnsi" w:cstheme="minorHAnsi"/>
        </w:rPr>
      </w:pPr>
    </w:p>
    <w:p w14:paraId="76CE8596" w14:textId="77A5C125" w:rsidR="00786B39" w:rsidRPr="00E82388" w:rsidRDefault="00E851C0" w:rsidP="00786B39">
      <w:pPr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Date</w:t>
      </w:r>
      <w:r w:rsidR="00786B39" w:rsidRPr="00E82388">
        <w:rPr>
          <w:rFonts w:asciiTheme="minorHAnsi" w:hAnsiTheme="minorHAnsi" w:cstheme="minorHAnsi"/>
        </w:rPr>
        <w:t>:</w:t>
      </w:r>
    </w:p>
    <w:p w14:paraId="6BE7CA0B" w14:textId="77777777" w:rsidR="00786B39" w:rsidRPr="00E82388" w:rsidRDefault="00786B39" w:rsidP="00786B39">
      <w:pPr>
        <w:rPr>
          <w:rFonts w:asciiTheme="minorHAnsi" w:hAnsiTheme="minorHAnsi" w:cstheme="minorHAnsi"/>
        </w:rPr>
      </w:pPr>
    </w:p>
    <w:p w14:paraId="363F0042" w14:textId="77777777" w:rsidR="00E851C0" w:rsidRPr="00E82388" w:rsidRDefault="00E851C0" w:rsidP="00E851C0">
      <w:pPr>
        <w:spacing w:line="360" w:lineRule="auto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Dear Referee,</w:t>
      </w:r>
    </w:p>
    <w:p w14:paraId="29F9ABFC" w14:textId="2CEF91A4" w:rsidR="00E851C0" w:rsidRPr="00E82388" w:rsidRDefault="00E851C0" w:rsidP="00E851C0">
      <w:pPr>
        <w:jc w:val="both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  <w:i/>
        </w:rPr>
        <w:t xml:space="preserve">Name </w:t>
      </w:r>
      <w:r w:rsidRPr="00E82388">
        <w:rPr>
          <w:rFonts w:asciiTheme="minorHAnsi" w:hAnsiTheme="minorHAnsi" w:cstheme="minorHAnsi"/>
        </w:rPr>
        <w:tab/>
      </w:r>
      <w:r w:rsidRPr="00E82388">
        <w:rPr>
          <w:rFonts w:asciiTheme="minorHAnsi" w:hAnsiTheme="minorHAnsi" w:cstheme="minorHAnsi"/>
        </w:rPr>
        <w:tab/>
      </w:r>
      <w:r w:rsidRPr="00E82388">
        <w:rPr>
          <w:rFonts w:asciiTheme="minorHAnsi" w:hAnsiTheme="minorHAnsi" w:cstheme="minorHAnsi"/>
        </w:rPr>
        <w:tab/>
      </w:r>
      <w:r w:rsidRPr="00E82388">
        <w:rPr>
          <w:rFonts w:asciiTheme="minorHAnsi" w:hAnsiTheme="minorHAnsi" w:cstheme="minorHAnsi"/>
        </w:rPr>
        <w:tab/>
        <w:t>has applied for an education grant from the King’s College Hospital Nurses’ league to undertake</w:t>
      </w:r>
      <w:r w:rsidRPr="00E82388">
        <w:rPr>
          <w:rFonts w:asciiTheme="minorHAnsi" w:hAnsiTheme="minorHAnsi" w:cstheme="minorHAnsi"/>
        </w:rPr>
        <w:tab/>
        <w:t xml:space="preserve">                                                                              and has given your name as a professional referee. I would be grateful if you could complete the following to assist us in our deliberations.</w:t>
      </w:r>
    </w:p>
    <w:p w14:paraId="6A47AB60" w14:textId="77777777" w:rsidR="00E851C0" w:rsidRPr="00E82388" w:rsidRDefault="00E851C0" w:rsidP="00E851C0">
      <w:pPr>
        <w:jc w:val="both"/>
        <w:rPr>
          <w:rFonts w:asciiTheme="minorHAnsi" w:hAnsiTheme="minorHAnsi" w:cstheme="minorHAnsi"/>
        </w:rPr>
      </w:pPr>
    </w:p>
    <w:p w14:paraId="71AF2381" w14:textId="7DB31B50" w:rsidR="00E851C0" w:rsidRPr="00E82388" w:rsidRDefault="00E851C0" w:rsidP="00E851C0">
      <w:pPr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How long have you known the candidate?</w:t>
      </w:r>
      <w:r w:rsidR="00EB6C1C" w:rsidRPr="00E82388">
        <w:rPr>
          <w:rFonts w:asciiTheme="minorHAnsi" w:hAnsiTheme="minorHAnsi" w:cstheme="minorHAnsi"/>
        </w:rPr>
        <w:t xml:space="preserve"> </w:t>
      </w:r>
    </w:p>
    <w:p w14:paraId="66F1F7D5" w14:textId="77777777" w:rsidR="00E851C0" w:rsidRPr="00E82388" w:rsidRDefault="00E851C0" w:rsidP="00E851C0">
      <w:pPr>
        <w:jc w:val="both"/>
        <w:rPr>
          <w:rFonts w:asciiTheme="minorHAnsi" w:hAnsiTheme="minorHAnsi" w:cstheme="minorHAnsi"/>
        </w:rPr>
      </w:pPr>
    </w:p>
    <w:p w14:paraId="24219314" w14:textId="495F382F" w:rsidR="00E851C0" w:rsidRPr="00E82388" w:rsidRDefault="00E851C0" w:rsidP="00E851C0">
      <w:pPr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 xml:space="preserve">In what capacity have you worked </w:t>
      </w:r>
      <w:r w:rsidR="00170653">
        <w:rPr>
          <w:rFonts w:asciiTheme="minorHAnsi" w:hAnsiTheme="minorHAnsi" w:cstheme="minorHAnsi"/>
        </w:rPr>
        <w:t>with them?</w:t>
      </w:r>
      <w:bookmarkStart w:id="0" w:name="_GoBack"/>
      <w:bookmarkEnd w:id="0"/>
      <w:r w:rsidR="00EB6C1C" w:rsidRPr="00E82388">
        <w:rPr>
          <w:rFonts w:asciiTheme="minorHAnsi" w:hAnsiTheme="minorHAnsi" w:cstheme="minorHAnsi"/>
        </w:rPr>
        <w:t xml:space="preserve"> </w:t>
      </w:r>
    </w:p>
    <w:p w14:paraId="6F9F4C35" w14:textId="77777777" w:rsidR="00802F4E" w:rsidRPr="00E82388" w:rsidRDefault="00802F4E" w:rsidP="00802F4E">
      <w:pPr>
        <w:pStyle w:val="ListParagraph"/>
        <w:rPr>
          <w:rFonts w:asciiTheme="minorHAnsi" w:hAnsiTheme="minorHAnsi" w:cstheme="minorHAnsi"/>
        </w:rPr>
      </w:pPr>
    </w:p>
    <w:p w14:paraId="732F10AA" w14:textId="77777777" w:rsidR="00802F4E" w:rsidRPr="00E82388" w:rsidRDefault="00802F4E" w:rsidP="00802F4E">
      <w:pPr>
        <w:ind w:left="426"/>
        <w:jc w:val="both"/>
        <w:rPr>
          <w:rFonts w:asciiTheme="minorHAnsi" w:hAnsiTheme="minorHAnsi" w:cstheme="minorHAnsi"/>
        </w:rPr>
      </w:pPr>
    </w:p>
    <w:p w14:paraId="37142A27" w14:textId="77777777" w:rsidR="00EB6C1C" w:rsidRPr="00E82388" w:rsidRDefault="00E851C0" w:rsidP="00EB6C1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In your opinion do you consider the course/project for which the candidate has applied is relevant to their current or future career development?</w:t>
      </w:r>
      <w:r w:rsidR="00EB6C1C" w:rsidRPr="00E82388">
        <w:rPr>
          <w:rFonts w:asciiTheme="minorHAnsi" w:hAnsiTheme="minorHAnsi" w:cstheme="minorHAnsi"/>
        </w:rPr>
        <w:t xml:space="preserve"> </w:t>
      </w:r>
    </w:p>
    <w:p w14:paraId="742A4DA0" w14:textId="77777777" w:rsidR="00E851C0" w:rsidRPr="00E82388" w:rsidRDefault="00E851C0" w:rsidP="0020365B">
      <w:pPr>
        <w:jc w:val="both"/>
        <w:rPr>
          <w:rFonts w:asciiTheme="minorHAnsi" w:hAnsiTheme="minorHAnsi" w:cstheme="minorHAnsi"/>
        </w:rPr>
      </w:pPr>
    </w:p>
    <w:p w14:paraId="15F0DA28" w14:textId="77777777" w:rsidR="00E851C0" w:rsidRPr="00E82388" w:rsidRDefault="00E851C0" w:rsidP="00E851C0">
      <w:pPr>
        <w:ind w:left="426"/>
        <w:jc w:val="both"/>
        <w:rPr>
          <w:rFonts w:asciiTheme="minorHAnsi" w:hAnsiTheme="minorHAnsi" w:cstheme="minorHAnsi"/>
        </w:rPr>
      </w:pPr>
    </w:p>
    <w:p w14:paraId="53EDDAB7" w14:textId="72CD4F11" w:rsidR="00E851C0" w:rsidRPr="00E82388" w:rsidRDefault="00E851C0" w:rsidP="00170653">
      <w:pPr>
        <w:jc w:val="both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 xml:space="preserve">Do you think the applicant is likely to successfully complete the course for which </w:t>
      </w:r>
      <w:r w:rsidR="00170653">
        <w:rPr>
          <w:rFonts w:asciiTheme="minorHAnsi" w:hAnsiTheme="minorHAnsi" w:cstheme="minorHAnsi"/>
        </w:rPr>
        <w:t>they have</w:t>
      </w:r>
      <w:r w:rsidRPr="00E82388">
        <w:rPr>
          <w:rFonts w:asciiTheme="minorHAnsi" w:hAnsiTheme="minorHAnsi" w:cstheme="minorHAnsi"/>
        </w:rPr>
        <w:t xml:space="preserve"> applied?</w:t>
      </w:r>
    </w:p>
    <w:p w14:paraId="66EC826F" w14:textId="77777777" w:rsidR="00EB6C1C" w:rsidRDefault="00EB6C1C" w:rsidP="00EB6C1C">
      <w:pPr>
        <w:ind w:left="426"/>
        <w:jc w:val="both"/>
      </w:pPr>
    </w:p>
    <w:p w14:paraId="2DDD1A75" w14:textId="77777777" w:rsidR="00E851C0" w:rsidRPr="00E82388" w:rsidRDefault="00E851C0" w:rsidP="00E851C0">
      <w:pPr>
        <w:rPr>
          <w:rFonts w:asciiTheme="minorHAnsi" w:hAnsiTheme="minorHAnsi" w:cstheme="minorHAnsi"/>
        </w:rPr>
      </w:pPr>
    </w:p>
    <w:p w14:paraId="164CD94B" w14:textId="77777777" w:rsidR="00E851C0" w:rsidRPr="00E82388" w:rsidRDefault="00E851C0" w:rsidP="00E851C0">
      <w:pPr>
        <w:spacing w:line="360" w:lineRule="auto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Any information given will be considered confidential.</w:t>
      </w:r>
    </w:p>
    <w:p w14:paraId="1D38BD1C" w14:textId="5A4DA1B2" w:rsidR="00E851C0" w:rsidRPr="00E82388" w:rsidRDefault="00E851C0" w:rsidP="00E851C0">
      <w:pPr>
        <w:spacing w:line="360" w:lineRule="auto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Full Name:</w:t>
      </w:r>
      <w:r w:rsidRPr="00E82388">
        <w:rPr>
          <w:rFonts w:asciiTheme="minorHAnsi" w:hAnsiTheme="minorHAnsi" w:cstheme="minorHAnsi"/>
        </w:rPr>
        <w:tab/>
      </w:r>
      <w:r w:rsidRPr="00E82388">
        <w:rPr>
          <w:rFonts w:asciiTheme="minorHAnsi" w:hAnsiTheme="minorHAnsi" w:cstheme="minorHAnsi"/>
        </w:rPr>
        <w:tab/>
      </w:r>
      <w:r w:rsidRPr="00E82388">
        <w:rPr>
          <w:rFonts w:asciiTheme="minorHAnsi" w:hAnsiTheme="minorHAnsi" w:cstheme="minorHAnsi"/>
        </w:rPr>
        <w:tab/>
      </w:r>
      <w:r w:rsidRPr="00E82388">
        <w:rPr>
          <w:rFonts w:asciiTheme="minorHAnsi" w:hAnsiTheme="minorHAnsi" w:cstheme="minorHAnsi"/>
        </w:rPr>
        <w:tab/>
      </w:r>
      <w:r w:rsidRPr="00E82388">
        <w:rPr>
          <w:rFonts w:asciiTheme="minorHAnsi" w:hAnsiTheme="minorHAnsi" w:cstheme="minorHAnsi"/>
        </w:rPr>
        <w:tab/>
      </w:r>
      <w:r w:rsidRPr="00E82388">
        <w:rPr>
          <w:rFonts w:asciiTheme="minorHAnsi" w:hAnsiTheme="minorHAnsi" w:cstheme="minorHAnsi"/>
        </w:rPr>
        <w:tab/>
      </w:r>
      <w:r w:rsidRPr="00E82388">
        <w:rPr>
          <w:rFonts w:asciiTheme="minorHAnsi" w:hAnsiTheme="minorHAnsi" w:cstheme="minorHAnsi"/>
        </w:rPr>
        <w:tab/>
        <w:t xml:space="preserve">Date: </w:t>
      </w:r>
    </w:p>
    <w:p w14:paraId="24BB8AC1" w14:textId="6F411482" w:rsidR="00E851C0" w:rsidRPr="00E82388" w:rsidRDefault="00E851C0" w:rsidP="00E851C0">
      <w:pPr>
        <w:spacing w:line="360" w:lineRule="auto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Designation:</w:t>
      </w:r>
      <w:r w:rsidR="00286144" w:rsidRPr="00E82388">
        <w:rPr>
          <w:rFonts w:asciiTheme="minorHAnsi" w:hAnsiTheme="minorHAnsi" w:cstheme="minorHAnsi"/>
        </w:rPr>
        <w:t xml:space="preserve"> </w:t>
      </w:r>
    </w:p>
    <w:p w14:paraId="49C6CEB4" w14:textId="2EBCC02E" w:rsidR="00E851C0" w:rsidRPr="00E82388" w:rsidRDefault="00E851C0" w:rsidP="00E851C0">
      <w:pPr>
        <w:spacing w:line="360" w:lineRule="auto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Contact details:</w:t>
      </w:r>
      <w:r w:rsidR="00EB6C1C" w:rsidRPr="00E82388">
        <w:rPr>
          <w:rFonts w:asciiTheme="minorHAnsi" w:hAnsiTheme="minorHAnsi" w:cstheme="minorHAnsi"/>
        </w:rPr>
        <w:t xml:space="preserve"> </w:t>
      </w:r>
    </w:p>
    <w:p w14:paraId="6AF498E5" w14:textId="77777777" w:rsidR="00E851C0" w:rsidRDefault="00E851C0" w:rsidP="00E851C0"/>
    <w:p w14:paraId="449A6A4C" w14:textId="77777777" w:rsidR="00E851C0" w:rsidRDefault="00E851C0" w:rsidP="00E851C0"/>
    <w:p w14:paraId="72ECCF08" w14:textId="77777777" w:rsidR="00E851C0" w:rsidRPr="00E82388" w:rsidRDefault="00E851C0" w:rsidP="00E851C0">
      <w:pPr>
        <w:rPr>
          <w:rFonts w:asciiTheme="minorHAnsi" w:hAnsiTheme="minorHAnsi" w:cstheme="minorHAnsi"/>
        </w:rPr>
      </w:pPr>
    </w:p>
    <w:p w14:paraId="01AFB699" w14:textId="77777777" w:rsidR="00E82388" w:rsidRDefault="00E851C0" w:rsidP="00E82388">
      <w:pPr>
        <w:jc w:val="both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 xml:space="preserve">Thank you for your help. Please return this electronically to education@kch-nursesleague.org </w:t>
      </w:r>
    </w:p>
    <w:p w14:paraId="01CF558E" w14:textId="4D99005C" w:rsidR="00E851C0" w:rsidRPr="00E82388" w:rsidRDefault="00E82388" w:rsidP="00E82388">
      <w:pPr>
        <w:jc w:val="both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as soon as possible</w:t>
      </w:r>
    </w:p>
    <w:p w14:paraId="0A11CE94" w14:textId="77777777" w:rsidR="00E851C0" w:rsidRPr="00E82388" w:rsidRDefault="00E851C0" w:rsidP="00E82388">
      <w:pPr>
        <w:jc w:val="both"/>
        <w:rPr>
          <w:rFonts w:asciiTheme="minorHAnsi" w:hAnsiTheme="minorHAnsi" w:cstheme="minorHAnsi"/>
        </w:rPr>
      </w:pPr>
    </w:p>
    <w:p w14:paraId="682EBAC3" w14:textId="77777777" w:rsidR="00E851C0" w:rsidRPr="00E82388" w:rsidRDefault="00E851C0" w:rsidP="00E82388">
      <w:pPr>
        <w:jc w:val="both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Yours sincerely</w:t>
      </w:r>
    </w:p>
    <w:p w14:paraId="63BFC81C" w14:textId="77777777" w:rsidR="00E851C0" w:rsidRPr="00E82388" w:rsidRDefault="00E851C0" w:rsidP="00E82388">
      <w:pPr>
        <w:jc w:val="both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Moyra Heggie</w:t>
      </w:r>
    </w:p>
    <w:p w14:paraId="4F6CBFB3" w14:textId="77777777" w:rsidR="00E851C0" w:rsidRPr="00E82388" w:rsidRDefault="00E851C0" w:rsidP="00E82388">
      <w:pPr>
        <w:jc w:val="both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 xml:space="preserve">Secretary </w:t>
      </w:r>
    </w:p>
    <w:p w14:paraId="1A031497" w14:textId="77777777" w:rsidR="00E851C0" w:rsidRPr="00E82388" w:rsidRDefault="00E851C0" w:rsidP="00E82388">
      <w:pPr>
        <w:jc w:val="both"/>
        <w:rPr>
          <w:rFonts w:asciiTheme="minorHAnsi" w:hAnsiTheme="minorHAnsi" w:cstheme="minorHAnsi"/>
        </w:rPr>
      </w:pPr>
      <w:r w:rsidRPr="00E82388">
        <w:rPr>
          <w:rFonts w:asciiTheme="minorHAnsi" w:hAnsiTheme="minorHAnsi" w:cstheme="minorHAnsi"/>
        </w:rPr>
        <w:t>King's College Hospital Nurses’ League Educational Grants Trust</w:t>
      </w:r>
    </w:p>
    <w:sectPr w:rsidR="00E851C0" w:rsidRPr="00E82388" w:rsidSect="00E3606C">
      <w:headerReference w:type="default" r:id="rId7"/>
      <w:pgSz w:w="12240" w:h="15840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BF9EB" w14:textId="77777777" w:rsidR="004913A2" w:rsidRDefault="004913A2">
      <w:r>
        <w:separator/>
      </w:r>
    </w:p>
  </w:endnote>
  <w:endnote w:type="continuationSeparator" w:id="0">
    <w:p w14:paraId="45B56CD0" w14:textId="77777777" w:rsidR="004913A2" w:rsidRDefault="0049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336E6" w14:textId="77777777" w:rsidR="004913A2" w:rsidRDefault="004913A2">
      <w:r>
        <w:separator/>
      </w:r>
    </w:p>
  </w:footnote>
  <w:footnote w:type="continuationSeparator" w:id="0">
    <w:p w14:paraId="101D1733" w14:textId="77777777" w:rsidR="004913A2" w:rsidRDefault="00491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9DDB2" w14:textId="7F1E4133" w:rsidR="00E851C0" w:rsidRDefault="00E82388">
    <w:pPr>
      <w:pStyle w:val="Header"/>
    </w:pPr>
    <w:r>
      <w:t>August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388F"/>
    <w:multiLevelType w:val="hybridMultilevel"/>
    <w:tmpl w:val="4E8EE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23"/>
    <w:rsid w:val="00035280"/>
    <w:rsid w:val="0010289D"/>
    <w:rsid w:val="00153192"/>
    <w:rsid w:val="00170653"/>
    <w:rsid w:val="001D4BD4"/>
    <w:rsid w:val="0020365B"/>
    <w:rsid w:val="00286144"/>
    <w:rsid w:val="003106AC"/>
    <w:rsid w:val="00331080"/>
    <w:rsid w:val="0035706C"/>
    <w:rsid w:val="003A005E"/>
    <w:rsid w:val="003D7423"/>
    <w:rsid w:val="0047536F"/>
    <w:rsid w:val="004913A2"/>
    <w:rsid w:val="004B047B"/>
    <w:rsid w:val="00546A51"/>
    <w:rsid w:val="00596356"/>
    <w:rsid w:val="005D1668"/>
    <w:rsid w:val="005D1885"/>
    <w:rsid w:val="005E002A"/>
    <w:rsid w:val="006844BB"/>
    <w:rsid w:val="00786B39"/>
    <w:rsid w:val="00802F4E"/>
    <w:rsid w:val="008141F6"/>
    <w:rsid w:val="00823C46"/>
    <w:rsid w:val="009C783B"/>
    <w:rsid w:val="00A32121"/>
    <w:rsid w:val="00A55404"/>
    <w:rsid w:val="00AA132F"/>
    <w:rsid w:val="00B2589F"/>
    <w:rsid w:val="00BB78E4"/>
    <w:rsid w:val="00BE3F53"/>
    <w:rsid w:val="00C461F1"/>
    <w:rsid w:val="00C960EA"/>
    <w:rsid w:val="00CD10C6"/>
    <w:rsid w:val="00CD3D6A"/>
    <w:rsid w:val="00CE0933"/>
    <w:rsid w:val="00D740C0"/>
    <w:rsid w:val="00DE530F"/>
    <w:rsid w:val="00E10BAF"/>
    <w:rsid w:val="00E307A8"/>
    <w:rsid w:val="00E3606C"/>
    <w:rsid w:val="00E53FDC"/>
    <w:rsid w:val="00E82388"/>
    <w:rsid w:val="00E851C0"/>
    <w:rsid w:val="00EB1ADA"/>
    <w:rsid w:val="00EB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A965FBE"/>
  <w14:defaultImageDpi w14:val="32767"/>
  <w15:chartTrackingRefBased/>
  <w15:docId w15:val="{8C9ED71C-CCD2-8B41-B9C0-20880D70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0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C0082"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semiHidden/>
    <w:unhideWhenUsed/>
    <w:rsid w:val="005D1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66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D166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66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1668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6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D1668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802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KINGS COLLEGE HOSPITAL NURSES’ LEAGUE EDUCATION GRANTS TRUST</vt:lpstr>
    </vt:vector>
  </TitlesOfParts>
  <Company>獫票楧栮捯洀鉭曮㞱Û뜰⠲쎔딁烊皭〼፥ᙼ䕸忤઱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KINGS COLLEGE HOSPITAL NURSES’ LEAGUE EDUCATION GRANTS TRUST</dc:title>
  <dc:subject/>
  <dc:creator>乩歫椠䱡畳椀㸲㻸ꔿ㌋䬮ꍰ䞮誀圇짗꾬钒붤鏊꣊㥊揤鞁</dc:creator>
  <cp:keywords/>
  <cp:lastModifiedBy>Jenny Coleman</cp:lastModifiedBy>
  <cp:revision>3</cp:revision>
  <cp:lastPrinted>2018-01-05T22:32:00Z</cp:lastPrinted>
  <dcterms:created xsi:type="dcterms:W3CDTF">2026-08-01T09:45:00Z</dcterms:created>
  <dcterms:modified xsi:type="dcterms:W3CDTF">2026-08-03T11:41:00Z</dcterms:modified>
</cp:coreProperties>
</file>